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50984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598AD02A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3D60B27A" w14:textId="77777777"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41ABB648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737CB854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14:paraId="12B855FF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14:paraId="44C7C545" w14:textId="7CBA386A" w:rsidR="0090465B" w:rsidRPr="005501B3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Meno a priezvisko dieťaťa: .........................................................................................................................</w:t>
      </w:r>
      <w:r w:rsidR="005501B3">
        <w:rPr>
          <w:rFonts w:ascii="Times New Roman" w:hAnsi="Times New Roman" w:cs="Times New Roman"/>
          <w:color w:val="221E1F"/>
          <w:szCs w:val="28"/>
          <w:lang w:val="sk-SK"/>
        </w:rPr>
        <w:t>.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........................</w:t>
      </w:r>
    </w:p>
    <w:p w14:paraId="3EE7B34B" w14:textId="34417236" w:rsidR="0090465B" w:rsidRPr="005501B3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Rodné číslo dieťaťa: ...............................................................................................................</w:t>
      </w:r>
      <w:r w:rsidR="005501B3">
        <w:rPr>
          <w:rFonts w:ascii="Times New Roman" w:hAnsi="Times New Roman" w:cs="Times New Roman"/>
          <w:color w:val="221E1F"/>
          <w:szCs w:val="28"/>
          <w:lang w:val="sk-SK"/>
        </w:rPr>
        <w:t>.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.............................................</w:t>
      </w:r>
    </w:p>
    <w:p w14:paraId="59D62C2C" w14:textId="22B83121" w:rsidR="0090465B" w:rsidRPr="005501B3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Adresa trvalého pobytu dieťaťa: ..............................................................................................</w:t>
      </w:r>
      <w:r w:rsidR="005501B3">
        <w:rPr>
          <w:rFonts w:ascii="Times New Roman" w:hAnsi="Times New Roman" w:cs="Times New Roman"/>
          <w:color w:val="221E1F"/>
          <w:szCs w:val="28"/>
          <w:lang w:val="sk-SK"/>
        </w:rPr>
        <w:t>.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............................................</w:t>
      </w:r>
    </w:p>
    <w:p w14:paraId="08696B5B" w14:textId="77777777" w:rsidR="0090465B" w:rsidRPr="005501B3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pacing w:val="-1"/>
          <w:szCs w:val="28"/>
          <w:lang w:val="sk-SK"/>
        </w:rPr>
        <w:t>Vyjadrenie</w:t>
      </w:r>
      <w:r w:rsidRPr="005501B3">
        <w:rPr>
          <w:rFonts w:ascii="Times New Roman" w:hAnsi="Times New Roman" w:cs="Times New Roman"/>
          <w:color w:val="221E1F"/>
          <w:spacing w:val="1"/>
          <w:szCs w:val="28"/>
          <w:lang w:val="sk-SK"/>
        </w:rPr>
        <w:t xml:space="preserve"> 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lekára o zdravotnej spôsobilosti dieťaťa:</w:t>
      </w:r>
    </w:p>
    <w:p w14:paraId="4F482D97" w14:textId="77777777" w:rsidR="0090465B" w:rsidRPr="005501B3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Údaj o povinnom očkovaní dieťaťa:</w:t>
      </w:r>
    </w:p>
    <w:p w14:paraId="1F09E827" w14:textId="4DBF5E57" w:rsidR="0090465B" w:rsidRPr="005501B3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V .........................</w:t>
      </w:r>
      <w:r w:rsidR="005501B3">
        <w:rPr>
          <w:rFonts w:ascii="Times New Roman" w:hAnsi="Times New Roman" w:cs="Times New Roman"/>
          <w:color w:val="221E1F"/>
          <w:szCs w:val="28"/>
          <w:lang w:val="sk-SK"/>
        </w:rPr>
        <w:t>...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........ dňa .........</w:t>
      </w:r>
      <w:r w:rsidR="005501B3">
        <w:rPr>
          <w:rFonts w:ascii="Times New Roman" w:hAnsi="Times New Roman" w:cs="Times New Roman"/>
          <w:color w:val="221E1F"/>
          <w:szCs w:val="28"/>
          <w:lang w:val="sk-SK"/>
        </w:rPr>
        <w:t>......</w:t>
      </w: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</w:t>
      </w:r>
    </w:p>
    <w:p w14:paraId="5A1BE207" w14:textId="77777777" w:rsidR="0090465B" w:rsidRPr="005501B3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</w:t>
      </w:r>
    </w:p>
    <w:p w14:paraId="7ABB19C8" w14:textId="22421F0B" w:rsidR="0090465B" w:rsidRPr="005501B3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......................................................................</w:t>
      </w:r>
    </w:p>
    <w:p w14:paraId="76D8F56E" w14:textId="77777777" w:rsidR="0090465B" w:rsidRPr="005501B3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pečiatka a podpis všeobecného lekára</w:t>
      </w:r>
    </w:p>
    <w:p w14:paraId="7C4C6CD3" w14:textId="77777777" w:rsidR="0090465B" w:rsidRPr="005501B3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1150"/>
        <w:jc w:val="left"/>
        <w:rPr>
          <w:rFonts w:ascii="Times New Roman" w:hAnsi="Times New Roman" w:cs="Times New Roman"/>
          <w:color w:val="000000"/>
          <w:szCs w:val="28"/>
          <w:lang w:val="sk-SK"/>
        </w:rPr>
      </w:pPr>
      <w:r w:rsidRPr="005501B3">
        <w:rPr>
          <w:rFonts w:ascii="Times New Roman" w:hAnsi="Times New Roman" w:cs="Times New Roman"/>
          <w:color w:val="221E1F"/>
          <w:szCs w:val="28"/>
          <w:lang w:val="sk-SK"/>
        </w:rPr>
        <w:t>pre deti a dorast</w:t>
      </w:r>
    </w:p>
    <w:p w14:paraId="1AF7E233" w14:textId="77777777" w:rsidR="004F55F7" w:rsidRPr="005501B3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6"/>
          <w:szCs w:val="28"/>
          <w:lang w:val="sk-SK"/>
        </w:rPr>
      </w:pPr>
    </w:p>
    <w:p w14:paraId="69DCAE2B" w14:textId="77777777" w:rsidR="005501B3" w:rsidRDefault="005501B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6"/>
          <w:szCs w:val="28"/>
          <w:lang w:val="sk-SK"/>
        </w:rPr>
      </w:pPr>
    </w:p>
    <w:p w14:paraId="32AD88A2" w14:textId="5DADA696" w:rsidR="004F55F7" w:rsidRPr="005501B3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6"/>
          <w:szCs w:val="28"/>
          <w:lang w:val="sk-SK"/>
        </w:rPr>
      </w:pPr>
      <w:r w:rsidRPr="005501B3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53120" behindDoc="1" locked="0" layoutInCell="1" allowOverlap="1" wp14:anchorId="465F7AFB" wp14:editId="56F19775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 w:rsidRPr="005501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626110-9D01-4EF1-A3A7-E9DB68C31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C01348-26D6-49B0-8587-FD00A35363CD}"/>
    <w:embedBold r:id="rId3" w:fontKey="{4C80F13A-DFF7-43A4-BE30-2FBE3FE08F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DD169CE-592B-4CEC-BDA4-5C52377D5B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7A499BA-673B-4778-87B4-49C03AEDC7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92F98"/>
    <w:rsid w:val="00216782"/>
    <w:rsid w:val="003248AE"/>
    <w:rsid w:val="004878B5"/>
    <w:rsid w:val="004F55F7"/>
    <w:rsid w:val="005501B3"/>
    <w:rsid w:val="0060607B"/>
    <w:rsid w:val="007D3CEB"/>
    <w:rsid w:val="008062C0"/>
    <w:rsid w:val="00822C3A"/>
    <w:rsid w:val="00841530"/>
    <w:rsid w:val="0090465B"/>
    <w:rsid w:val="009964FB"/>
    <w:rsid w:val="009B2B58"/>
    <w:rsid w:val="009F7171"/>
    <w:rsid w:val="00A16009"/>
    <w:rsid w:val="00A218D7"/>
    <w:rsid w:val="00B06B85"/>
    <w:rsid w:val="00BA5B2D"/>
    <w:rsid w:val="00CC01E8"/>
    <w:rsid w:val="00E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A8FD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Matej Cuper</cp:lastModifiedBy>
  <cp:revision>2</cp:revision>
  <cp:lastPrinted>2025-02-26T12:56:00Z</cp:lastPrinted>
  <dcterms:created xsi:type="dcterms:W3CDTF">2026-04-14T13:11:00Z</dcterms:created>
  <dcterms:modified xsi:type="dcterms:W3CDTF">2026-04-14T13:11:00Z</dcterms:modified>
</cp:coreProperties>
</file>