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emf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246C" w:rsidRPr="0020524C" w:rsidRDefault="00436B28" w:rsidP="00E424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 xml:space="preserve">Materská </w:t>
      </w:r>
      <w:r w:rsidR="002A229B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škola Tešedikovo</w:t>
      </w:r>
      <w:r w:rsidR="004A374B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 xml:space="preserve"> Sídlisko Budúcnosť č.325 92582  Tešedíkovo</w:t>
      </w:r>
    </w:p>
    <w:p w:rsidR="00E4246C" w:rsidRPr="0020524C" w:rsidRDefault="00E4246C" w:rsidP="00E424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</w:pPr>
    </w:p>
    <w:p w:rsidR="00E4246C" w:rsidRDefault="00E4246C" w:rsidP="00E424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sk-SK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sk-SK"/>
        </w:rPr>
        <w:t xml:space="preserve">Plnomocenstvo </w:t>
      </w:r>
    </w:p>
    <w:p w:rsidR="00E4246C" w:rsidRPr="000C73C3" w:rsidRDefault="00E4246C" w:rsidP="00E424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0C73C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na prebratie dieťaťa z materskej školy</w:t>
      </w:r>
    </w:p>
    <w:p w:rsidR="00E4246C" w:rsidRPr="000C73C3" w:rsidRDefault="00436B28" w:rsidP="00E424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 školskom roku  2022/2023</w:t>
      </w:r>
    </w:p>
    <w:p w:rsidR="00E4246C" w:rsidRPr="0020524C" w:rsidRDefault="00E4246C" w:rsidP="00E424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4246C" w:rsidRPr="0020524C" w:rsidRDefault="00E4246C" w:rsidP="00E424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Z</w:t>
      </w:r>
      <w:r w:rsidRPr="0020524C">
        <w:rPr>
          <w:rFonts w:ascii="Times New Roman" w:eastAsia="Times New Roman" w:hAnsi="Times New Roman" w:cs="Times New Roman"/>
          <w:sz w:val="24"/>
          <w:szCs w:val="24"/>
          <w:lang w:eastAsia="sk-SK"/>
        </w:rPr>
        <w:t>ákonn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í</w:t>
      </w:r>
      <w:r w:rsidRPr="0020524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zástupc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ovia:.........................................................................................</w:t>
      </w:r>
      <w:r w:rsidRPr="0020524C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..............................................................................................................</w:t>
      </w:r>
    </w:p>
    <w:p w:rsidR="00E4246C" w:rsidRPr="0020524C" w:rsidRDefault="00E4246C" w:rsidP="00E424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Meno dieťaťa:</w:t>
      </w:r>
      <w:r w:rsidRPr="0020524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............................................................................................................................</w:t>
      </w:r>
    </w:p>
    <w:p w:rsidR="00E4246C" w:rsidRPr="0020524C" w:rsidRDefault="00E4246C" w:rsidP="00E424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0524C">
        <w:rPr>
          <w:rFonts w:ascii="Times New Roman" w:eastAsia="Times New Roman" w:hAnsi="Times New Roman" w:cs="Times New Roman"/>
          <w:sz w:val="24"/>
          <w:szCs w:val="24"/>
          <w:lang w:eastAsia="sk-SK"/>
        </w:rPr>
        <w:t>narodeného dňa ........................................................................................................................</w:t>
      </w:r>
    </w:p>
    <w:p w:rsidR="00E4246C" w:rsidRPr="0020524C" w:rsidRDefault="00E4246C" w:rsidP="00E424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0524C">
        <w:rPr>
          <w:rFonts w:ascii="Times New Roman" w:eastAsia="Times New Roman" w:hAnsi="Times New Roman" w:cs="Times New Roman"/>
          <w:sz w:val="24"/>
          <w:szCs w:val="24"/>
          <w:lang w:eastAsia="sk-SK"/>
        </w:rPr>
        <w:t>bytom .......................................................................................................................................</w:t>
      </w:r>
    </w:p>
    <w:p w:rsidR="00E4246C" w:rsidRDefault="00E4246C" w:rsidP="00E424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0524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splnomocňujem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tieto osoby na prebratie</w:t>
      </w:r>
      <w:r w:rsidRPr="0020524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menované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ho dieťaťa z Materskej </w:t>
      </w:r>
      <w:r w:rsidR="004A374B">
        <w:rPr>
          <w:rFonts w:ascii="Times New Roman" w:eastAsia="Times New Roman" w:hAnsi="Times New Roman" w:cs="Times New Roman"/>
          <w:sz w:val="24"/>
          <w:szCs w:val="24"/>
          <w:lang w:eastAsia="sk-SK"/>
        </w:rPr>
        <w:t>školy Tešedíkovo</w:t>
      </w:r>
      <w:r w:rsidR="00436B2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4A374B">
        <w:rPr>
          <w:rFonts w:ascii="Times New Roman" w:eastAsia="Times New Roman" w:hAnsi="Times New Roman" w:cs="Times New Roman"/>
          <w:sz w:val="24"/>
          <w:szCs w:val="24"/>
          <w:lang w:eastAsia="sk-SK"/>
        </w:rPr>
        <w:t>Sídlisko Budúcnosť</w:t>
      </w:r>
      <w:r w:rsidR="00436B2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č. </w:t>
      </w:r>
      <w:r w:rsidR="00040C77">
        <w:rPr>
          <w:rFonts w:ascii="Times New Roman" w:eastAsia="Times New Roman" w:hAnsi="Times New Roman" w:cs="Times New Roman"/>
          <w:sz w:val="24"/>
          <w:szCs w:val="24"/>
          <w:lang w:eastAsia="sk-SK"/>
        </w:rPr>
        <w:t>325</w:t>
      </w:r>
      <w:r w:rsidR="00436B28">
        <w:rPr>
          <w:rFonts w:ascii="Times New Roman" w:eastAsia="Times New Roman" w:hAnsi="Times New Roman" w:cs="Times New Roman"/>
          <w:sz w:val="24"/>
          <w:szCs w:val="24"/>
          <w:lang w:eastAsia="sk-SK"/>
        </w:rPr>
        <w:t> 925 8</w:t>
      </w:r>
      <w:r w:rsidR="00040C77">
        <w:rPr>
          <w:rFonts w:ascii="Times New Roman" w:eastAsia="Times New Roman" w:hAnsi="Times New Roman" w:cs="Times New Roman"/>
          <w:sz w:val="24"/>
          <w:szCs w:val="24"/>
          <w:lang w:eastAsia="sk-SK"/>
        </w:rPr>
        <w:t>2</w:t>
      </w:r>
      <w:r w:rsidR="00436B2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040C77">
        <w:rPr>
          <w:rFonts w:ascii="Times New Roman" w:eastAsia="Times New Roman" w:hAnsi="Times New Roman" w:cs="Times New Roman"/>
          <w:sz w:val="24"/>
          <w:szCs w:val="24"/>
          <w:lang w:eastAsia="sk-SK"/>
        </w:rPr>
        <w:t>Tešedíkovo:</w:t>
      </w:r>
    </w:p>
    <w:p w:rsidR="00E4246C" w:rsidRDefault="00E4246C" w:rsidP="00E424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tbl>
      <w:tblPr>
        <w:tblStyle w:val="Mriekatabuky"/>
        <w:tblW w:w="14218" w:type="dxa"/>
        <w:tblLook w:val="04A0" w:firstRow="1" w:lastRow="0" w:firstColumn="1" w:lastColumn="0" w:noHBand="0" w:noVBand="1"/>
      </w:tblPr>
      <w:tblGrid>
        <w:gridCol w:w="410"/>
        <w:gridCol w:w="3343"/>
        <w:gridCol w:w="2914"/>
        <w:gridCol w:w="2535"/>
        <w:gridCol w:w="2570"/>
        <w:gridCol w:w="2446"/>
      </w:tblGrid>
      <w:tr w:rsidR="00E4246C" w:rsidTr="002B4AB7">
        <w:trPr>
          <w:trHeight w:val="573"/>
        </w:trPr>
        <w:tc>
          <w:tcPr>
            <w:tcW w:w="0" w:type="auto"/>
          </w:tcPr>
          <w:p w:rsidR="00E4246C" w:rsidRDefault="00E4246C" w:rsidP="002B4A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P. č.</w:t>
            </w:r>
          </w:p>
        </w:tc>
        <w:tc>
          <w:tcPr>
            <w:tcW w:w="3343" w:type="dxa"/>
          </w:tcPr>
          <w:p w:rsidR="00E4246C" w:rsidRDefault="00E4246C" w:rsidP="00AD7C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Meno a priezvisko splnomocnenca</w:t>
            </w:r>
            <w:r w:rsidR="00AD7C8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:</w:t>
            </w:r>
          </w:p>
          <w:p w:rsidR="00E4246C" w:rsidRDefault="00E4246C" w:rsidP="00AD7C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914" w:type="dxa"/>
          </w:tcPr>
          <w:p w:rsidR="00E4246C" w:rsidRDefault="00E4246C" w:rsidP="002B4A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Bydlisko splnomocnenca</w:t>
            </w:r>
            <w:r w:rsidR="00AD7C8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2535" w:type="dxa"/>
          </w:tcPr>
          <w:p w:rsidR="00E4246C" w:rsidRDefault="00E4246C" w:rsidP="00AD7C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Vzťah splnomocne</w:t>
            </w:r>
            <w:r w:rsidR="00436B2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nca k dieťaťu (sestra, stará mama, starý otec...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)</w:t>
            </w:r>
          </w:p>
        </w:tc>
        <w:tc>
          <w:tcPr>
            <w:tcW w:w="2570" w:type="dxa"/>
          </w:tcPr>
          <w:p w:rsidR="00E4246C" w:rsidRDefault="00E4246C" w:rsidP="00AD7C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Telefonický kontakt splnomocnenca</w:t>
            </w:r>
            <w:r w:rsidR="00AD7C8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2446" w:type="dxa"/>
          </w:tcPr>
          <w:p w:rsidR="00E4246C" w:rsidRDefault="00E4246C" w:rsidP="00AD7C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Plnomocenstvo prijal</w:t>
            </w:r>
          </w:p>
          <w:p w:rsidR="00E4246C" w:rsidRDefault="00E4246C" w:rsidP="00AD7C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(vlastnoručný podpis splnomocnenca)</w:t>
            </w:r>
          </w:p>
        </w:tc>
      </w:tr>
      <w:tr w:rsidR="00E4246C" w:rsidTr="002B4AB7">
        <w:trPr>
          <w:trHeight w:val="286"/>
        </w:trPr>
        <w:tc>
          <w:tcPr>
            <w:tcW w:w="0" w:type="auto"/>
          </w:tcPr>
          <w:p w:rsidR="00E4246C" w:rsidRDefault="00436B28" w:rsidP="002B4A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1.</w:t>
            </w:r>
          </w:p>
        </w:tc>
        <w:tc>
          <w:tcPr>
            <w:tcW w:w="3343" w:type="dxa"/>
          </w:tcPr>
          <w:p w:rsidR="00E4246C" w:rsidRDefault="00E4246C" w:rsidP="002B4A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914" w:type="dxa"/>
          </w:tcPr>
          <w:p w:rsidR="00E4246C" w:rsidRDefault="00E4246C" w:rsidP="002B4A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535" w:type="dxa"/>
          </w:tcPr>
          <w:p w:rsidR="00E4246C" w:rsidRDefault="00E4246C" w:rsidP="002B4A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570" w:type="dxa"/>
          </w:tcPr>
          <w:p w:rsidR="00E4246C" w:rsidRDefault="00E4246C" w:rsidP="002B4A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446" w:type="dxa"/>
          </w:tcPr>
          <w:p w:rsidR="00E4246C" w:rsidRDefault="00E4246C" w:rsidP="002B4A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E4246C" w:rsidTr="002B4AB7">
        <w:trPr>
          <w:trHeight w:val="286"/>
        </w:trPr>
        <w:tc>
          <w:tcPr>
            <w:tcW w:w="0" w:type="auto"/>
          </w:tcPr>
          <w:p w:rsidR="00E4246C" w:rsidRDefault="00436B28" w:rsidP="002B4A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2.</w:t>
            </w:r>
          </w:p>
        </w:tc>
        <w:tc>
          <w:tcPr>
            <w:tcW w:w="3343" w:type="dxa"/>
          </w:tcPr>
          <w:p w:rsidR="00E4246C" w:rsidRDefault="00E4246C" w:rsidP="002B4A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914" w:type="dxa"/>
          </w:tcPr>
          <w:p w:rsidR="00E4246C" w:rsidRDefault="00E4246C" w:rsidP="002B4A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535" w:type="dxa"/>
          </w:tcPr>
          <w:p w:rsidR="00E4246C" w:rsidRDefault="00E4246C" w:rsidP="002B4A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570" w:type="dxa"/>
          </w:tcPr>
          <w:p w:rsidR="00E4246C" w:rsidRDefault="00E4246C" w:rsidP="002B4A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446" w:type="dxa"/>
          </w:tcPr>
          <w:p w:rsidR="00E4246C" w:rsidRDefault="00E4246C" w:rsidP="002B4A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E4246C" w:rsidTr="002B4AB7">
        <w:trPr>
          <w:trHeight w:val="302"/>
        </w:trPr>
        <w:tc>
          <w:tcPr>
            <w:tcW w:w="0" w:type="auto"/>
          </w:tcPr>
          <w:p w:rsidR="00E4246C" w:rsidRDefault="00436B28" w:rsidP="002B4A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3.</w:t>
            </w:r>
          </w:p>
        </w:tc>
        <w:tc>
          <w:tcPr>
            <w:tcW w:w="3343" w:type="dxa"/>
          </w:tcPr>
          <w:p w:rsidR="00E4246C" w:rsidRDefault="00E4246C" w:rsidP="002B4A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914" w:type="dxa"/>
          </w:tcPr>
          <w:p w:rsidR="00E4246C" w:rsidRDefault="00E4246C" w:rsidP="002B4A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535" w:type="dxa"/>
          </w:tcPr>
          <w:p w:rsidR="00E4246C" w:rsidRDefault="00E4246C" w:rsidP="002B4A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570" w:type="dxa"/>
          </w:tcPr>
          <w:p w:rsidR="00E4246C" w:rsidRDefault="00E4246C" w:rsidP="002B4A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446" w:type="dxa"/>
          </w:tcPr>
          <w:p w:rsidR="00E4246C" w:rsidRDefault="00E4246C" w:rsidP="002B4A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E4246C" w:rsidTr="002B4AB7">
        <w:trPr>
          <w:trHeight w:val="286"/>
        </w:trPr>
        <w:tc>
          <w:tcPr>
            <w:tcW w:w="0" w:type="auto"/>
          </w:tcPr>
          <w:p w:rsidR="00E4246C" w:rsidRDefault="00436B28" w:rsidP="002B4A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4.</w:t>
            </w:r>
          </w:p>
        </w:tc>
        <w:tc>
          <w:tcPr>
            <w:tcW w:w="3343" w:type="dxa"/>
          </w:tcPr>
          <w:p w:rsidR="00E4246C" w:rsidRDefault="00E4246C" w:rsidP="002B4A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914" w:type="dxa"/>
          </w:tcPr>
          <w:p w:rsidR="00E4246C" w:rsidRDefault="00E4246C" w:rsidP="002B4A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535" w:type="dxa"/>
          </w:tcPr>
          <w:p w:rsidR="00E4246C" w:rsidRDefault="00E4246C" w:rsidP="002B4A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570" w:type="dxa"/>
          </w:tcPr>
          <w:p w:rsidR="00E4246C" w:rsidRDefault="00E4246C" w:rsidP="002B4A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446" w:type="dxa"/>
          </w:tcPr>
          <w:p w:rsidR="00E4246C" w:rsidRDefault="00E4246C" w:rsidP="002B4A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E4246C" w:rsidTr="002B4AB7">
        <w:trPr>
          <w:trHeight w:val="286"/>
        </w:trPr>
        <w:tc>
          <w:tcPr>
            <w:tcW w:w="0" w:type="auto"/>
          </w:tcPr>
          <w:p w:rsidR="00E4246C" w:rsidRDefault="00436B28" w:rsidP="002B4A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5.</w:t>
            </w:r>
          </w:p>
        </w:tc>
        <w:tc>
          <w:tcPr>
            <w:tcW w:w="3343" w:type="dxa"/>
          </w:tcPr>
          <w:p w:rsidR="00E4246C" w:rsidRDefault="00E4246C" w:rsidP="002B4A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914" w:type="dxa"/>
          </w:tcPr>
          <w:p w:rsidR="00E4246C" w:rsidRDefault="00E4246C" w:rsidP="002B4A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535" w:type="dxa"/>
          </w:tcPr>
          <w:p w:rsidR="00E4246C" w:rsidRDefault="00E4246C" w:rsidP="002B4A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570" w:type="dxa"/>
          </w:tcPr>
          <w:p w:rsidR="00E4246C" w:rsidRDefault="00E4246C" w:rsidP="002B4A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446" w:type="dxa"/>
          </w:tcPr>
          <w:p w:rsidR="00E4246C" w:rsidRDefault="00E4246C" w:rsidP="002B4A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436B28" w:rsidTr="002B4AB7">
        <w:trPr>
          <w:trHeight w:val="286"/>
        </w:trPr>
        <w:tc>
          <w:tcPr>
            <w:tcW w:w="0" w:type="auto"/>
          </w:tcPr>
          <w:p w:rsidR="00436B28" w:rsidRDefault="00436B28" w:rsidP="002B4A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6.</w:t>
            </w:r>
          </w:p>
        </w:tc>
        <w:tc>
          <w:tcPr>
            <w:tcW w:w="3343" w:type="dxa"/>
          </w:tcPr>
          <w:p w:rsidR="00436B28" w:rsidRDefault="00436B28" w:rsidP="002B4A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914" w:type="dxa"/>
          </w:tcPr>
          <w:p w:rsidR="00436B28" w:rsidRDefault="00436B28" w:rsidP="002B4A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535" w:type="dxa"/>
          </w:tcPr>
          <w:p w:rsidR="00436B28" w:rsidRDefault="00436B28" w:rsidP="002B4A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570" w:type="dxa"/>
          </w:tcPr>
          <w:p w:rsidR="00436B28" w:rsidRDefault="00436B28" w:rsidP="002B4A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446" w:type="dxa"/>
          </w:tcPr>
          <w:p w:rsidR="00436B28" w:rsidRDefault="00436B28" w:rsidP="002B4A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E4246C" w:rsidRPr="00E03F44" w:rsidRDefault="00E4246C" w:rsidP="00E424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E03F4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Poučenie:</w:t>
      </w:r>
    </w:p>
    <w:p w:rsidR="00E4246C" w:rsidRDefault="00D01E16" w:rsidP="00E424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Podľa § 4 ods. 1 vyhlášky MŠ SR č. 541/2021</w:t>
      </w:r>
      <w:r w:rsidR="00E424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Z. z. o materskej škole na prevzatie svojho dieťaťa z materskej školy môže zákonný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zástupca písomne splnomocniť ktorúkoľvek osobu ním splnomocnenú.</w:t>
      </w:r>
    </w:p>
    <w:p w:rsidR="00E4246C" w:rsidRDefault="00E4246C" w:rsidP="00E424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4246C" w:rsidRDefault="00E4246C" w:rsidP="00E424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Po prevzatí dieťaťa z materskej školy splnomocnenou osobou zodpovednosť za dieťa preberá splnomocnená osoba.</w:t>
      </w:r>
    </w:p>
    <w:p w:rsidR="00E4246C" w:rsidRDefault="00E4246C" w:rsidP="00E424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4246C" w:rsidRPr="0020524C" w:rsidRDefault="00E4246C" w:rsidP="00E424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4246C" w:rsidRDefault="00436B28" w:rsidP="00E424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</w:t>
      </w:r>
      <w:r w:rsidR="00040C77">
        <w:rPr>
          <w:rFonts w:ascii="Times New Roman" w:eastAsia="Times New Roman" w:hAnsi="Times New Roman" w:cs="Times New Roman"/>
          <w:sz w:val="24"/>
          <w:szCs w:val="24"/>
          <w:lang w:eastAsia="sk-SK"/>
        </w:rPr>
        <w:t>Tešedíkove</w:t>
      </w:r>
      <w:r w:rsidR="00FD042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dňa: </w:t>
      </w:r>
      <w:r w:rsidR="00E4246C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</w:t>
      </w:r>
      <w:r w:rsidR="00FD042E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</w:t>
      </w:r>
    </w:p>
    <w:p w:rsidR="00E4246C" w:rsidRDefault="00E4246C" w:rsidP="00E4246C">
      <w:pPr>
        <w:spacing w:after="0" w:line="240" w:lineRule="auto"/>
        <w:ind w:left="708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90EF4" w:rsidRDefault="00E4246C" w:rsidP="00E4246C">
      <w:pPr>
        <w:spacing w:after="0" w:line="240" w:lineRule="auto"/>
        <w:ind w:left="7788" w:firstLine="708"/>
        <w:jc w:val="both"/>
      </w:pPr>
      <w:r w:rsidRPr="0020524C">
        <w:rPr>
          <w:rFonts w:ascii="Times New Roman" w:eastAsia="Times New Roman" w:hAnsi="Times New Roman" w:cs="Times New Roman"/>
          <w:sz w:val="24"/>
          <w:szCs w:val="24"/>
          <w:lang w:eastAsia="sk-SK"/>
        </w:rPr>
        <w:t>podpis zákonného zástupcu dieťaťa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(splnomocniteľ)</w:t>
      </w:r>
    </w:p>
    <w:sectPr w:rsidR="00A90EF4" w:rsidSect="00E03F44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0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246C"/>
    <w:rsid w:val="00040C77"/>
    <w:rsid w:val="00122264"/>
    <w:rsid w:val="0018385E"/>
    <w:rsid w:val="002A229B"/>
    <w:rsid w:val="00417120"/>
    <w:rsid w:val="00436B28"/>
    <w:rsid w:val="00443FBF"/>
    <w:rsid w:val="004A1735"/>
    <w:rsid w:val="004A374B"/>
    <w:rsid w:val="006A42B3"/>
    <w:rsid w:val="008B2CB2"/>
    <w:rsid w:val="009A2C5E"/>
    <w:rsid w:val="00A90EF4"/>
    <w:rsid w:val="00AD7C82"/>
    <w:rsid w:val="00BA7618"/>
    <w:rsid w:val="00CB0D96"/>
    <w:rsid w:val="00D01E16"/>
    <w:rsid w:val="00E4246C"/>
    <w:rsid w:val="00FD04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D6A11"/>
  <w15:docId w15:val="{E446F565-C589-5C48-9AAD-880E84670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4246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E42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Minedu</Company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Hajdúková Viera</dc:creator>
  <cp:lastModifiedBy>Hostiteľský používateľ</cp:lastModifiedBy>
  <cp:revision>2</cp:revision>
  <cp:lastPrinted>2021-08-31T04:45:00Z</cp:lastPrinted>
  <dcterms:created xsi:type="dcterms:W3CDTF">2022-04-25T19:23:00Z</dcterms:created>
  <dcterms:modified xsi:type="dcterms:W3CDTF">2022-04-25T19:23:00Z</dcterms:modified>
</cp:coreProperties>
</file>